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D20B" w14:textId="674DF5C7" w:rsidR="00F06741" w:rsidRDefault="00F06741" w:rsidP="002A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Black Lake Resorts HOA</w:t>
      </w:r>
    </w:p>
    <w:p w14:paraId="71B0AE2F" w14:textId="4516B8AD" w:rsidR="00F06741" w:rsidRDefault="00F06741" w:rsidP="002A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Memorial Day Agenda 2023</w:t>
      </w:r>
    </w:p>
    <w:p w14:paraId="2C519912" w14:textId="5D901A10" w:rsidR="00771509" w:rsidRPr="00771509" w:rsidRDefault="00771509" w:rsidP="002A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27, </w:t>
      </w:r>
      <w:proofErr w:type="gramStart"/>
      <w:r w:rsidRPr="00771509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7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4:00</w:t>
      </w:r>
      <w:r w:rsidRPr="00C53E45">
        <w:rPr>
          <w:rFonts w:ascii="Times New Roman" w:eastAsia="Times New Roman" w:hAnsi="Times New Roman" w:cs="Times New Roman"/>
          <w:color w:val="000000"/>
          <w:sz w:val="18"/>
          <w:szCs w:val="18"/>
        </w:rPr>
        <w:t>pm</w:t>
      </w:r>
      <w:r w:rsidRPr="0077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MST Mike Russell’s front yard</w:t>
      </w:r>
    </w:p>
    <w:p w14:paraId="22173823" w14:textId="77777777" w:rsidR="00F06741" w:rsidRDefault="00F06741" w:rsidP="00F06741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6FD16251" w14:textId="77777777" w:rsidR="00F06741" w:rsidRDefault="00F06741" w:rsidP="00F06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</w:p>
    <w:p w14:paraId="4EB5A1D4" w14:textId="77777777" w:rsidR="00F06741" w:rsidRDefault="00F06741" w:rsidP="00F06741">
      <w:pPr>
        <w:pStyle w:val="ListParagraph"/>
        <w:autoSpaceDE w:val="0"/>
        <w:autoSpaceDN w:val="0"/>
        <w:adjustRightInd w:val="0"/>
        <w:spacing w:before="120" w:after="48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0E2B24" w14:textId="43A38ACC" w:rsidR="00F06741" w:rsidRPr="00F06741" w:rsidRDefault="002A1DF5" w:rsidP="00F06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Reading of the Minutes</w:t>
      </w:r>
    </w:p>
    <w:p w14:paraId="3A07A2FA" w14:textId="77777777" w:rsidR="00F06741" w:rsidRPr="00F06741" w:rsidRDefault="00F06741" w:rsidP="00F06741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943D7D" w14:textId="245E6B79" w:rsidR="00F06741" w:rsidRDefault="002A1DF5" w:rsidP="00F06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Treasurer Report</w:t>
      </w:r>
    </w:p>
    <w:p w14:paraId="1F99D7DA" w14:textId="77777777" w:rsidR="00F06741" w:rsidRDefault="00F06741" w:rsidP="00F06741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FA7C84" w14:textId="77777777" w:rsidR="00F06741" w:rsidRDefault="00F06741" w:rsidP="00F06741">
      <w:pPr>
        <w:pStyle w:val="ListParagraph"/>
        <w:autoSpaceDE w:val="0"/>
        <w:autoSpaceDN w:val="0"/>
        <w:adjustRightInd w:val="0"/>
        <w:spacing w:before="120" w:after="36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87C83F" w14:textId="31EE7FF6" w:rsidR="00F06741" w:rsidRDefault="00F06741" w:rsidP="00F06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Reports</w:t>
      </w:r>
    </w:p>
    <w:p w14:paraId="0B19C8C5" w14:textId="77777777" w:rsidR="00F06741" w:rsidRDefault="00F06741" w:rsidP="00F06741">
      <w:pPr>
        <w:pStyle w:val="ListParagraph"/>
        <w:autoSpaceDE w:val="0"/>
        <w:autoSpaceDN w:val="0"/>
        <w:adjustRightInd w:val="0"/>
        <w:spacing w:before="120" w:after="48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BFE8CF" w14:textId="4B6AEB4F" w:rsidR="00F06741" w:rsidRDefault="00F06741" w:rsidP="00F06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Fire Chief </w:t>
      </w:r>
    </w:p>
    <w:p w14:paraId="1BF80CC9" w14:textId="6F8FA38A" w:rsidR="00F06741" w:rsidRPr="00F06741" w:rsidRDefault="00F06741" w:rsidP="00F06741">
      <w:pPr>
        <w:pStyle w:val="ListParagraph"/>
        <w:autoSpaceDE w:val="0"/>
        <w:autoSpaceDN w:val="0"/>
        <w:adjustRightInd w:val="0"/>
        <w:spacing w:before="120" w:after="48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Violating restrictions </w:t>
      </w:r>
    </w:p>
    <w:p w14:paraId="6BE7F898" w14:textId="77777777" w:rsidR="00F06741" w:rsidRDefault="00F06741" w:rsidP="00F06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Roads</w:t>
      </w:r>
    </w:p>
    <w:p w14:paraId="1102FD7A" w14:textId="680C229E" w:rsidR="00F06741" w:rsidRPr="00F06741" w:rsidRDefault="00F06741" w:rsidP="00F06741">
      <w:pPr>
        <w:pStyle w:val="ListParagraph"/>
        <w:autoSpaceDE w:val="0"/>
        <w:autoSpaceDN w:val="0"/>
        <w:adjustRightInd w:val="0"/>
        <w:spacing w:before="120" w:after="48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F06741">
        <w:rPr>
          <w:rFonts w:ascii="Times New Roman" w:eastAsia="Times New Roman" w:hAnsi="Times New Roman" w:cs="Times New Roman"/>
          <w:color w:val="000000"/>
          <w:sz w:val="28"/>
          <w:szCs w:val="28"/>
        </w:rPr>
        <w:t>Smith’s drive</w:t>
      </w:r>
    </w:p>
    <w:p w14:paraId="63AED7C2" w14:textId="4D756E8A" w:rsidR="00F06741" w:rsidRDefault="00F06741" w:rsidP="00F06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Gate</w:t>
      </w:r>
    </w:p>
    <w:p w14:paraId="309F4452" w14:textId="77777777" w:rsidR="00F06741" w:rsidRDefault="00F06741" w:rsidP="00F06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Lake</w:t>
      </w:r>
    </w:p>
    <w:p w14:paraId="6F1CD61D" w14:textId="730164B1" w:rsidR="00F06741" w:rsidRPr="00F06741" w:rsidRDefault="00F06741" w:rsidP="00F06741">
      <w:pPr>
        <w:pStyle w:val="ListParagraph"/>
        <w:autoSpaceDE w:val="0"/>
        <w:autoSpaceDN w:val="0"/>
        <w:adjustRightInd w:val="0"/>
        <w:spacing w:before="120" w:after="48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06741">
        <w:rPr>
          <w:rFonts w:ascii="Times New Roman" w:eastAsia="Times New Roman" w:hAnsi="Times New Roman" w:cs="Times New Roman"/>
          <w:color w:val="000000"/>
          <w:sz w:val="28"/>
          <w:szCs w:val="28"/>
        </w:rPr>
        <w:t>Fish Stocking</w:t>
      </w:r>
    </w:p>
    <w:p w14:paraId="404F0F3F" w14:textId="77777777" w:rsidR="00F06741" w:rsidRDefault="00F06741" w:rsidP="00F06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Meter for aerator</w:t>
      </w:r>
    </w:p>
    <w:p w14:paraId="4C3B7313" w14:textId="1780CBAC" w:rsidR="00F06741" w:rsidRDefault="00F06741" w:rsidP="00F06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Insurance </w:t>
      </w:r>
    </w:p>
    <w:p w14:paraId="0D87DE52" w14:textId="103594EB" w:rsidR="00F06741" w:rsidRDefault="00F06741" w:rsidP="00F06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Camera</w:t>
      </w:r>
    </w:p>
    <w:p w14:paraId="48A55FDB" w14:textId="6D4F9148" w:rsidR="00463C1C" w:rsidRPr="00463C1C" w:rsidRDefault="00F06741" w:rsidP="00463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 Business</w:t>
      </w:r>
    </w:p>
    <w:p w14:paraId="3FEF118A" w14:textId="21F55CF7" w:rsidR="002A1DF5" w:rsidRDefault="002A1DF5" w:rsidP="002A1D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Dues</w:t>
      </w:r>
    </w:p>
    <w:p w14:paraId="3A358246" w14:textId="77777777" w:rsidR="00463C1C" w:rsidRDefault="00463C1C" w:rsidP="00463C1C">
      <w:pPr>
        <w:pStyle w:val="ListParagraph"/>
        <w:autoSpaceDE w:val="0"/>
        <w:autoSpaceDN w:val="0"/>
        <w:adjustRightInd w:val="0"/>
        <w:spacing w:after="480" w:line="240" w:lineRule="auto"/>
        <w:ind w:left="1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AB1DC3" w14:textId="2AE3B2BF" w:rsidR="00463C1C" w:rsidRDefault="00463C1C" w:rsidP="00463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Election of Officers</w:t>
      </w:r>
    </w:p>
    <w:p w14:paraId="1E90B173" w14:textId="286D5D25" w:rsidR="00463C1C" w:rsidRDefault="00463C1C" w:rsidP="00463C1C">
      <w:pPr>
        <w:pStyle w:val="ListParagraph"/>
        <w:autoSpaceDE w:val="0"/>
        <w:autoSpaceDN w:val="0"/>
        <w:adjustRightInd w:val="0"/>
        <w:spacing w:after="48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At this annual meeting, the Members shall elect three (3) Directors, one of whom shall serve as President, one of whom shall serve as Secretary/Treasurer, and one of whom shall serve as the First Director at Large, each for a term of two (2) years. </w:t>
      </w:r>
    </w:p>
    <w:p w14:paraId="1450EFDA" w14:textId="77777777" w:rsidR="00463C1C" w:rsidRPr="00463C1C" w:rsidRDefault="00463C1C" w:rsidP="00463C1C">
      <w:pPr>
        <w:pStyle w:val="ListParagraph"/>
        <w:autoSpaceDE w:val="0"/>
        <w:autoSpaceDN w:val="0"/>
        <w:adjustRightInd w:val="0"/>
        <w:spacing w:after="48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3F1834" w14:textId="77777777" w:rsidR="002A1DF5" w:rsidRDefault="002A1DF5" w:rsidP="002A1DF5">
      <w:pPr>
        <w:pStyle w:val="ListParagraph"/>
        <w:autoSpaceDE w:val="0"/>
        <w:autoSpaceDN w:val="0"/>
        <w:adjustRightInd w:val="0"/>
        <w:spacing w:after="48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3DE8F3" w14:textId="359A6875" w:rsidR="00F06741" w:rsidRDefault="002A1DF5" w:rsidP="002A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  <w:r w:rsidR="00F06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A7C2FA2" w14:textId="77777777" w:rsidR="00463C1C" w:rsidRDefault="00463C1C" w:rsidP="00463C1C">
      <w:p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5F7A4C" w14:textId="6281F26F" w:rsidR="00F06741" w:rsidRPr="00192D76" w:rsidRDefault="00463C1C" w:rsidP="00192D76">
      <w:p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Reminder:  Your annual HOA dues must be paid before you can participate or vote in the meeting</w:t>
      </w:r>
    </w:p>
    <w:sectPr w:rsidR="00F06741" w:rsidRPr="0019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30B2"/>
    <w:multiLevelType w:val="hybridMultilevel"/>
    <w:tmpl w:val="2CD2E3D6"/>
    <w:lvl w:ilvl="0" w:tplc="0B6ECEDA">
      <w:start w:val="1"/>
      <w:numFmt w:val="upperLetter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5568CB"/>
    <w:multiLevelType w:val="hybridMultilevel"/>
    <w:tmpl w:val="6BC00104"/>
    <w:lvl w:ilvl="0" w:tplc="A1CA497C">
      <w:start w:val="1"/>
      <w:numFmt w:val="upperLetter"/>
      <w:lvlText w:val="(%1)"/>
      <w:lvlJc w:val="left"/>
      <w:pPr>
        <w:ind w:left="1470" w:hanging="39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926888"/>
    <w:multiLevelType w:val="hybridMultilevel"/>
    <w:tmpl w:val="065C6906"/>
    <w:lvl w:ilvl="0" w:tplc="2BA4B84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08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521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567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1"/>
    <w:rsid w:val="00192D76"/>
    <w:rsid w:val="002A1DF5"/>
    <w:rsid w:val="002A693C"/>
    <w:rsid w:val="00463C1C"/>
    <w:rsid w:val="00771509"/>
    <w:rsid w:val="00C53E45"/>
    <w:rsid w:val="00F0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8A7C"/>
  <w15:chartTrackingRefBased/>
  <w15:docId w15:val="{69FC8DCF-9176-435A-BEFA-EA21CF7C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41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Ham</dc:creator>
  <cp:keywords/>
  <dc:description/>
  <cp:lastModifiedBy>Cynthia Ham</cp:lastModifiedBy>
  <cp:revision>6</cp:revision>
  <dcterms:created xsi:type="dcterms:W3CDTF">2023-04-29T02:36:00Z</dcterms:created>
  <dcterms:modified xsi:type="dcterms:W3CDTF">2023-05-01T14:58:00Z</dcterms:modified>
</cp:coreProperties>
</file>